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88E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  <w:u w:val="none"/>
        </w:rPr>
      </w:pPr>
      <w:ins w:id="1" w:author="萝卜炖猪泡泡龙" w:date="2021-12-31T11:11:46Z">
        <w:r>
          <w:rPr>
            <w:rFonts w:hint="eastAsia" w:ascii="方正小标宋_GBK" w:hAnsi="方正小标宋_GBK" w:eastAsia="方正小标宋_GBK" w:cs="方正小标宋_GBK"/>
            <w:sz w:val="36"/>
            <w:szCs w:val="36"/>
            <w:u w:val="none"/>
          </w:rPr>
          <w:t>无违法、违规记录承诺书</w:t>
        </w:r>
      </w:ins>
    </w:p>
    <w:p w14:paraId="0F2B04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u w:val="none"/>
          <w:lang w:val="en-US" w:eastAsia="zh-CN"/>
        </w:rPr>
      </w:pPr>
    </w:p>
    <w:p w14:paraId="2B5EED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高等专科学校</w:t>
        </w:r>
      </w:ins>
      <w:ins w:id="7" w:author="萝卜炖猪泡泡龙" w:date="2021-12-31T11:23:5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：</w:t>
        </w:r>
      </w:ins>
    </w:p>
    <w:p w14:paraId="69E72A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" w:author="萝卜炖猪泡泡龙" w:date="2021-12-31T11:26:04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9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我</w:t>
        </w:r>
      </w:ins>
      <w:ins w:id="10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单位</w:t>
        </w:r>
      </w:ins>
      <w:ins w:id="11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将</w:t>
        </w:r>
      </w:ins>
      <w:ins w:id="12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参加</w:t>
        </w:r>
      </w:ins>
      <w:ins w:id="13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本次</w:t>
        </w:r>
      </w:ins>
      <w:ins w:id="14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贵单位</w:t>
        </w:r>
      </w:ins>
      <w:ins w:id="15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 xml:space="preserve">  （询价业务名称）  </w:t>
        </w:r>
      </w:ins>
      <w:ins w:id="16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相关</w:t>
        </w:r>
      </w:ins>
      <w:ins w:id="17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采购</w:t>
        </w:r>
      </w:ins>
      <w:ins w:id="18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项目</w:t>
        </w:r>
      </w:ins>
      <w:ins w:id="19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事宜</w:t>
        </w:r>
      </w:ins>
      <w:ins w:id="20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，</w:t>
        </w:r>
      </w:ins>
      <w:ins w:id="21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在</w:t>
        </w:r>
      </w:ins>
      <w:ins w:id="22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此</w:t>
        </w:r>
      </w:ins>
      <w:ins w:id="23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郑重</w:t>
        </w:r>
      </w:ins>
      <w:ins w:id="24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承诺</w:t>
        </w:r>
      </w:ins>
      <w:ins w:id="25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：</w:t>
        </w:r>
      </w:ins>
    </w:p>
    <w:p w14:paraId="284B36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6" w:author="萝卜炖猪泡泡龙" w:date="2021-12-31T11:26:45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27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1</w:t>
        </w:r>
      </w:ins>
      <w:ins w:id="28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.</w:t>
        </w:r>
      </w:ins>
      <w:ins w:id="29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我单位</w:t>
        </w:r>
      </w:ins>
      <w:ins w:id="30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参加</w:t>
        </w:r>
      </w:ins>
      <w:ins w:id="31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本次</w:t>
        </w:r>
      </w:ins>
      <w:ins w:id="32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采购</w:t>
        </w:r>
      </w:ins>
      <w:ins w:id="33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活动</w:t>
        </w:r>
      </w:ins>
      <w:ins w:id="34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前</w:t>
        </w:r>
      </w:ins>
      <w:ins w:id="35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三年内</w:t>
        </w:r>
      </w:ins>
      <w:ins w:id="36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，</w:t>
        </w:r>
      </w:ins>
      <w:ins w:id="37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在</w:t>
        </w:r>
      </w:ins>
      <w:ins w:id="38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经营活动中</w:t>
        </w:r>
      </w:ins>
      <w:ins w:id="39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不存在</w:t>
        </w:r>
      </w:ins>
      <w:ins w:id="40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重大</w:t>
        </w:r>
      </w:ins>
      <w:ins w:id="41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违法</w:t>
        </w:r>
      </w:ins>
      <w:ins w:id="42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记录。</w:t>
        </w:r>
      </w:ins>
    </w:p>
    <w:p w14:paraId="2D114A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3" w:author="萝卜炖猪泡泡龙" w:date="2021-12-31T11:28:16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44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2</w:t>
        </w:r>
      </w:ins>
      <w:ins w:id="45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.</w:t>
        </w:r>
      </w:ins>
      <w:ins w:id="46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未</w:t>
        </w:r>
      </w:ins>
      <w:ins w:id="47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采用</w:t>
        </w:r>
      </w:ins>
      <w:ins w:id="48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挂靠</w:t>
        </w:r>
      </w:ins>
      <w:ins w:id="49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、</w:t>
        </w:r>
      </w:ins>
      <w:ins w:id="50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借用</w:t>
        </w:r>
      </w:ins>
      <w:ins w:id="51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资质</w:t>
        </w:r>
      </w:ins>
      <w:ins w:id="52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等</w:t>
        </w:r>
      </w:ins>
      <w:ins w:id="53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违法</w:t>
        </w:r>
      </w:ins>
      <w:ins w:id="54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违纪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行为</w:t>
        </w:r>
      </w:ins>
      <w:ins w:id="56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进行</w:t>
        </w:r>
      </w:ins>
      <w:ins w:id="57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采购</w:t>
        </w:r>
      </w:ins>
      <w:ins w:id="58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活动</w:t>
        </w:r>
      </w:ins>
      <w:ins w:id="59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。</w:t>
        </w:r>
      </w:ins>
    </w:p>
    <w:p w14:paraId="4677DD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0" w:author="萝卜炖猪泡泡龙" w:date="2021-12-31T11:28:38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61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3</w:t>
        </w:r>
      </w:ins>
      <w:ins w:id="62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.</w:t>
        </w:r>
      </w:ins>
      <w:ins w:id="63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所</w:t>
        </w:r>
      </w:ins>
      <w:ins w:id="64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提供的</w:t>
        </w:r>
      </w:ins>
      <w:ins w:id="65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相关</w:t>
        </w:r>
      </w:ins>
      <w:ins w:id="66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文件</w:t>
        </w:r>
      </w:ins>
      <w:ins w:id="67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均</w:t>
        </w:r>
      </w:ins>
      <w:ins w:id="68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真实、</w:t>
        </w:r>
      </w:ins>
      <w:ins w:id="69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有效</w:t>
        </w:r>
      </w:ins>
      <w:ins w:id="70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。</w:t>
        </w:r>
      </w:ins>
    </w:p>
    <w:p w14:paraId="0B972F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1" w:author="萝卜炖猪泡泡龙" w:date="2021-12-31T11:29:07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ins w:id="72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特此</w:t>
        </w:r>
      </w:ins>
      <w:ins w:id="73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声明</w:t>
        </w:r>
      </w:ins>
      <w:ins w:id="74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u w:val="none"/>
            <w:lang w:val="en-US" w:eastAsia="zh-CN"/>
          </w:rPr>
          <w:t>。</w:t>
        </w:r>
      </w:ins>
    </w:p>
    <w:p w14:paraId="3C4B30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5" w:author="萝卜炖猪泡泡龙" w:date="2021-12-31T11:29:07Z"/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</w:p>
    <w:p w14:paraId="4B266E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ins w:id="7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>单位</w:t>
        </w:r>
      </w:ins>
      <w:ins w:id="78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>名称</w:t>
        </w:r>
      </w:ins>
      <w:ins w:id="79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>（</w:t>
        </w:r>
      </w:ins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>盖章</w:t>
        </w:r>
      </w:ins>
      <w:ins w:id="81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>）</w:t>
        </w:r>
      </w:ins>
      <w:ins w:id="82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>：</w:t>
        </w:r>
      </w:ins>
    </w:p>
    <w:p w14:paraId="5B1D40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3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ins w:id="84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>　　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 xml:space="preserve">                  </w:t>
        </w:r>
      </w:ins>
      <w:ins w:id="86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>日</w:t>
        </w:r>
      </w:ins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  <w:lang w:val="en-US" w:eastAsia="zh-CN"/>
          </w:rPr>
          <w:t xml:space="preserve">   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none"/>
            <w:shd w:val="clear" w:fill="FFFFFF"/>
          </w:rPr>
          <w:t xml:space="preserve"> 期：</w:t>
        </w:r>
      </w:ins>
    </w:p>
    <w:p w14:paraId="372926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9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19C74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0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769B7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1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300D58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2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1BE41A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3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1BDF3A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 w14:paraId="279230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237B6B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ins w:id="94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</w:t>
        </w:r>
      </w:ins>
      <w:ins w:id="95" w:author="萝卜炖猪泡泡龙" w:date="2021-12-31T11:11:0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姓名</w:t>
        </w:r>
      </w:ins>
      <w:ins w:id="96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 w14:paraId="4A37CE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ins w:id="97" w:author="萝卜炖猪泡泡龙" w:date="2021-12-31T11:10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所</w:t>
        </w:r>
      </w:ins>
      <w:ins w:id="98" w:author="萝卜炖猪泡泡龙" w:date="2021-12-31T11:10:4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委托</w:t>
        </w:r>
      </w:ins>
      <w:ins w:id="99" w:author="萝卜炖猪泡泡龙" w:date="2021-12-31T11:10:4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代表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 w14:paraId="7D7924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CA74A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ins w:id="100" w:author="萝卜炖猪泡泡龙" w:date="2021-12-31T11:2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签字</w:t>
        </w:r>
      </w:ins>
      <w:ins w:id="101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102" w:author="萝卜炖猪泡泡龙" w:date="2021-12-31T11:29:5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签章</w:t>
        </w:r>
      </w:ins>
      <w:ins w:id="103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 w14:paraId="43128B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</w:t>
      </w:r>
      <w:ins w:id="104" w:author="萝卜炖猪泡泡龙" w:date="2021-12-31T11:29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105" w:author="萝卜炖猪泡泡龙" w:date="2021-12-31T11:29:25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ins w:id="106" w:author="萝卜炖猪泡泡龙" w:date="2021-12-31T11:29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54BBDA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75C65817">
      <w:pPr>
        <w:rPr>
          <w:ins w:id="107" w:author="萝卜炖猪泡泡龙" w:date="2023-02-15T10:11:43Z"/>
        </w:rPr>
      </w:pPr>
    </w:p>
    <w:p w14:paraId="5779EAE2">
      <w:pPr>
        <w:rPr>
          <w:ins w:id="108" w:author="萝卜炖猪泡泡龙" w:date="2023-02-15T10:11:43Z"/>
        </w:rPr>
      </w:pPr>
    </w:p>
    <w:p w14:paraId="44278CEF">
      <w:pPr>
        <w:rPr>
          <w:ins w:id="109" w:author="萝卜炖猪泡泡龙" w:date="2023-02-15T10:11:44Z"/>
        </w:rPr>
      </w:pPr>
    </w:p>
    <w:p w14:paraId="74EA8F3B">
      <w:pPr>
        <w:rPr>
          <w:ins w:id="110" w:author="萝卜炖猪泡泡龙" w:date="2023-02-15T10:11:44Z"/>
        </w:rPr>
      </w:pPr>
    </w:p>
    <w:p w14:paraId="3D6DC075">
      <w:pPr>
        <w:rPr>
          <w:ins w:id="111" w:author="萝卜炖猪泡泡龙" w:date="2023-02-15T10:11:44Z"/>
        </w:rPr>
      </w:pPr>
    </w:p>
    <w:p w14:paraId="50611E04">
      <w:pPr>
        <w:rPr>
          <w:ins w:id="112" w:author="萝卜炖猪泡泡龙" w:date="2023-02-15T10:11:44Z"/>
        </w:rPr>
      </w:pPr>
    </w:p>
    <w:p w14:paraId="7AA0C1E4">
      <w:pPr>
        <w:rPr>
          <w:ins w:id="113" w:author="萝卜炖猪泡泡龙" w:date="2023-02-15T10:11:45Z"/>
        </w:rPr>
      </w:pPr>
    </w:p>
    <w:p w14:paraId="456C35C2">
      <w:pPr>
        <w:rPr>
          <w:ins w:id="114" w:author="萝卜炖猪泡泡龙" w:date="2023-02-15T10:11:45Z"/>
        </w:rPr>
      </w:pPr>
    </w:p>
    <w:p w14:paraId="63DD2504">
      <w:pPr>
        <w:rPr>
          <w:ins w:id="115" w:author="萝卜炖猪泡泡龙" w:date="2023-02-15T10:11:45Z"/>
        </w:rPr>
      </w:pPr>
    </w:p>
    <w:p w14:paraId="6A5F5096">
      <w:pPr>
        <w:rPr>
          <w:ins w:id="116" w:author="萝卜炖猪泡泡龙" w:date="2023-02-15T10:11:45Z"/>
        </w:rPr>
      </w:pPr>
    </w:p>
    <w:p w14:paraId="186CBA6C">
      <w:pPr>
        <w:rPr>
          <w:ins w:id="117" w:author="萝卜炖猪泡泡龙" w:date="2023-02-15T10:11:45Z"/>
        </w:rPr>
      </w:pPr>
    </w:p>
    <w:p w14:paraId="0DF6B2F2">
      <w:pPr>
        <w:rPr>
          <w:ins w:id="118" w:author="萝卜炖猪泡泡龙" w:date="2023-02-15T10:11:45Z"/>
        </w:rPr>
      </w:pPr>
    </w:p>
    <w:p w14:paraId="48970C4B">
      <w:pPr>
        <w:rPr>
          <w:ins w:id="119" w:author="萝卜炖猪泡泡龙" w:date="2023-02-15T10:11:45Z"/>
        </w:rPr>
      </w:pPr>
    </w:p>
    <w:p w14:paraId="3A022C39">
      <w:pPr>
        <w:rPr>
          <w:ins w:id="120" w:author="萝卜炖猪泡泡龙" w:date="2023-02-15T10:11:45Z"/>
        </w:rPr>
      </w:pPr>
    </w:p>
    <w:p w14:paraId="6FE02895">
      <w:pPr>
        <w:rPr>
          <w:ins w:id="121" w:author="萝卜炖猪泡泡龙" w:date="2023-02-15T10:11:45Z"/>
        </w:rPr>
      </w:pPr>
    </w:p>
    <w:p w14:paraId="2C4CD99A">
      <w:pPr>
        <w:rPr>
          <w:ins w:id="122" w:author="萝卜炖猪泡泡龙" w:date="2023-02-15T10:11:46Z"/>
        </w:rPr>
      </w:pPr>
    </w:p>
    <w:p w14:paraId="701446E3">
      <w:pPr>
        <w:rPr>
          <w:ins w:id="123" w:author="萝卜炖猪泡泡龙" w:date="2023-02-15T10:11:46Z"/>
        </w:rPr>
      </w:pPr>
    </w:p>
    <w:p w14:paraId="7E02D3FC">
      <w:pPr>
        <w:rPr>
          <w:ins w:id="124" w:author="萝卜炖猪泡泡龙" w:date="2023-02-15T10:11:46Z"/>
        </w:rPr>
      </w:pPr>
    </w:p>
    <w:p w14:paraId="691E19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5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</w:rPr>
      </w:pPr>
      <w:ins w:id="126" w:author="萝卜炖猪泡泡龙" w:date="2023-02-15T10:11:47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承诺书</w:t>
        </w:r>
      </w:ins>
    </w:p>
    <w:p w14:paraId="1D3404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7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275652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128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29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福建幼儿师范高等专科学校：</w:t>
        </w:r>
      </w:ins>
    </w:p>
    <w:p w14:paraId="730371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0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31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我单位意向参与本次</w:t>
        </w:r>
      </w:ins>
      <w:ins w:id="13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                       </w:t>
        </w:r>
      </w:ins>
      <w:ins w:id="133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采购项目报价。在此郑重承诺：</w:t>
        </w:r>
      </w:ins>
    </w:p>
    <w:p w14:paraId="5C6DB8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4" w:author="萝卜炖猪泡泡龙" w:date="2023-02-15T10:11:47Z"/>
          <w:rFonts w:hint="default" w:ascii="仿宋" w:hAnsi="仿宋" w:eastAsia="仿宋" w:cs="仿宋"/>
          <w:sz w:val="30"/>
          <w:szCs w:val="30"/>
          <w:lang w:val="en-US" w:eastAsia="zh-CN"/>
        </w:rPr>
      </w:pPr>
      <w:ins w:id="135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  </w:r>
      </w:ins>
    </w:p>
    <w:p w14:paraId="3C0DB7E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6" w:author="流逝" w:date="2026-01-26T09:41:06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71C699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7" w:author="流逝" w:date="2026-01-26T09:41:06Z"/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</w:p>
    <w:p w14:paraId="49C08F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8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A4E44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139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0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单位名称（</w:t>
        </w:r>
      </w:ins>
      <w:ins w:id="14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14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143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 w14:paraId="16C2A1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144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5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146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147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14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149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 w14:paraId="7183DD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226B0A5-5655-40C9-BD65-64FDFD4C26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49948BA-0F15-44C0-BD85-3BC2567484E0}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  <w15:person w15:author="流逝">
    <w15:presenceInfo w15:providerId="WPS Office" w15:userId="1621509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000000"/>
    <w:rsid w:val="0F3F19DF"/>
    <w:rsid w:val="14B751E2"/>
    <w:rsid w:val="15600E59"/>
    <w:rsid w:val="273341C9"/>
    <w:rsid w:val="29497763"/>
    <w:rsid w:val="2A18425D"/>
    <w:rsid w:val="4B0720A3"/>
    <w:rsid w:val="52B27C59"/>
    <w:rsid w:val="5CCF14F4"/>
    <w:rsid w:val="69901F01"/>
    <w:rsid w:val="699F0DA9"/>
    <w:rsid w:val="7126157B"/>
    <w:rsid w:val="72D1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431</Characters>
  <Lines>0</Lines>
  <Paragraphs>0</Paragraphs>
  <TotalTime>1</TotalTime>
  <ScaleCrop>false</ScaleCrop>
  <LinksUpToDate>false</LinksUpToDate>
  <CharactersWithSpaces>602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流逝</cp:lastModifiedBy>
  <dcterms:modified xsi:type="dcterms:W3CDTF">2026-01-26T01:41:11Z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eyJoZGlkIjoiZGRlNWU2NjE4NDg2ZDMxMDVjM2FiNzdlYmU5MThkNTUiLCJ1c2VySWQiOiIzMzIyOTQ3OTYifQ==</vt:lpwstr>
  </property>
</Properties>
</file>