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158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无违法、违规记录承诺书</w:t>
      </w:r>
    </w:p>
    <w:p w14:paraId="264964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2FFBE1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福建幼儿师范高等专科学校：</w:t>
      </w:r>
    </w:p>
    <w:p w14:paraId="5E22FE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我单位将参加本次贵单位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相关采购项目事宜，在此郑重承诺：</w:t>
      </w:r>
    </w:p>
    <w:p w14:paraId="1D4F9F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1.我单位参加本次采购活动前三年内，在经营活动中不存在重大违法记录。</w:t>
      </w:r>
    </w:p>
    <w:p w14:paraId="24D25B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2.未采用挂靠、借用资质等违法违纪行为进行采购活动。</w:t>
      </w:r>
    </w:p>
    <w:p w14:paraId="73CB46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3.所提供的相关文件均真实、有效。</w:t>
      </w:r>
    </w:p>
    <w:p w14:paraId="3553EF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特此声明。</w:t>
      </w:r>
    </w:p>
    <w:p w14:paraId="363271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18A30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2240" w:firstLineChars="7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 w14:paraId="721713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 w14:paraId="43634E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2F70C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7B462A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 w14:paraId="690B7F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7C6329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4296DB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授权委托书</w:t>
      </w:r>
    </w:p>
    <w:p w14:paraId="244A52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0C3844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委托我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员工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>（姓名）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（身份证号：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）为全权代表前去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福建幼儿师范高等专科学校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办理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业务。</w:t>
      </w:r>
    </w:p>
    <w:p w14:paraId="22CE91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所委托代表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依规定办理的有关事宜承担法律责任。</w:t>
      </w:r>
    </w:p>
    <w:p w14:paraId="5EA6FF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5839D7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4800" w:right="0" w:hanging="4800" w:hangingChars="15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法人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签字（签章）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</w:t>
      </w:r>
    </w:p>
    <w:p w14:paraId="38E3B4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 w14:paraId="3B4262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 w14:paraId="01383C12"/>
    <w:p w14:paraId="089D3F96"/>
    <w:p w14:paraId="46DBB2E9"/>
    <w:p w14:paraId="3F184FE0"/>
    <w:p w14:paraId="27A2B94B"/>
    <w:p w14:paraId="7D58C6DF"/>
    <w:p w14:paraId="4505CC2E"/>
    <w:p w14:paraId="70CAEDC0"/>
    <w:p w14:paraId="04A97D06"/>
    <w:p w14:paraId="67FA024F"/>
    <w:p w14:paraId="0B946569"/>
    <w:p w14:paraId="1AA83D8B"/>
    <w:p w14:paraId="2010FB69"/>
    <w:p w14:paraId="1B44258C"/>
    <w:p w14:paraId="0FDA34A3"/>
    <w:p w14:paraId="380A83ED"/>
    <w:p w14:paraId="4E0D9BBF"/>
    <w:p w14:paraId="7849BBDB"/>
    <w:p w14:paraId="4400E6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承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诺书</w:t>
      </w:r>
    </w:p>
    <w:p w14:paraId="68C233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783922C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福建幼儿师范高等专科学校：</w:t>
      </w:r>
    </w:p>
    <w:p w14:paraId="769FBB1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我单位意向参与本次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采购项目报价。在此郑重承诺：</w:t>
      </w:r>
    </w:p>
    <w:p w14:paraId="7BDE865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若确认为本项目合作单位，我单位将按规定及时签订合同，并根据采购公告中的项目清单内容和技术参数要求，在双方约定的时间提供设备（物资），并配合校方做好验收工作。若在约定时间内无法提供或所提供的设备（物资）无法达到验收要求，将自愿无条件放弃本次合作资格。</w:t>
      </w:r>
    </w:p>
    <w:p w14:paraId="2EFB4A7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FAA0EE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2240" w:firstLineChars="7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 w14:paraId="7D7669D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 w14:paraId="5B9302C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yNTc1N2MwOGQwYzQ2YmM3YmVkYzM3OWZkNDJjYzIifQ=="/>
  </w:docVars>
  <w:rsids>
    <w:rsidRoot w:val="00000000"/>
    <w:rsid w:val="0F3F19DF"/>
    <w:rsid w:val="14B751E2"/>
    <w:rsid w:val="15600E59"/>
    <w:rsid w:val="22946E57"/>
    <w:rsid w:val="273341C9"/>
    <w:rsid w:val="29497763"/>
    <w:rsid w:val="2A18425D"/>
    <w:rsid w:val="5CCF14F4"/>
    <w:rsid w:val="69901F01"/>
    <w:rsid w:val="699F0DA9"/>
    <w:rsid w:val="712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428</Words>
  <Characters>431</Characters>
  <Lines>0</Lines>
  <Paragraphs>0</Paragraphs>
  <TotalTime>1</TotalTime>
  <ScaleCrop>false</ScaleCrop>
  <LinksUpToDate>false</LinksUpToDate>
  <CharactersWithSpaces>602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2021-12-31T02:54:00Z</dcterms:created>
  <dc:creator>lenovo</dc:creator>
  <cp:lastModifiedBy>凤舞黄沙</cp:lastModifiedBy>
  <dcterms:modified xsi:type="dcterms:W3CDTF">2024-10-15T06:43:14Z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3AB146157A4748C4B2EE7949449BF620</vt:lpwstr>
  </property>
</Properties>
</file>