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无违法、违规记录承诺书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（模板）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福建幼儿师范高等专科学校：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我单位将参加本次贵单位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（询价业务名称）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相关采购项目事宜，在此郑重承诺：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1.我单位参加本次采购活动前三年内，在经营活动中不存在重大违法记录。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2.未采用挂靠、借用资质等违法违纪行为进行采购活动。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3.所提供的相关文件均真实、有效。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特此声明。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2240" w:firstLineChars="7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单位名称（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盖章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 xml:space="preserve"> 期：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00"/>
        <w:jc w:val="both"/>
        <w:rPr>
          <w:rFonts w:hint="default" w:ascii="仿宋" w:hAnsi="仿宋" w:eastAsia="仿宋" w:cs="仿宋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授权委托书</w:t>
      </w: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（模板）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现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委托我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单位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员工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>（姓名）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（身份证号：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）为全权代表前去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福建幼儿师范高等专科学校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办理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u w:val="single"/>
          <w:shd w:val="clear" w:fill="FFFFFF"/>
          <w:lang w:val="en-US" w:eastAsia="zh-CN"/>
        </w:rPr>
        <w:t xml:space="preserve">  （询价业务名称）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业务。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我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单位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对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所委托代表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依规定办理的有关事宜承担法律责任。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4800" w:right="0" w:hanging="4800" w:hangingChars="150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法人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签字（签章）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：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单位名称（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盖章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）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/>
        <w:ind w:left="0" w:right="0" w:firstLine="0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　　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                  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 xml:space="preserve"> 期：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3F19DF"/>
    <w:rsid w:val="14B751E2"/>
    <w:rsid w:val="273341C9"/>
    <w:rsid w:val="29497763"/>
    <w:rsid w:val="2A18425D"/>
    <w:rsid w:val="5CCF14F4"/>
    <w:rsid w:val="69901F01"/>
    <w:rsid w:val="699F0DA9"/>
    <w:rsid w:val="7126157B"/>
    <w:rsid w:val="7EBBE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2021-12-31T10:54:00Z</dcterms:created>
  <dc:creator>lenovo</dc:creator>
  <cp:lastModifiedBy>YU</cp:lastModifiedBy>
  <dcterms:modified xsi:type="dcterms:W3CDTF">2024-10-15T09:37:01Z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3AB146157A4748C4B2EE7949449BF620</vt:lpwstr>
  </property>
</Properties>
</file>